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35833" w14:textId="77777777" w:rsidR="00C41EE8" w:rsidRDefault="00C41EE8" w:rsidP="002377C8">
      <w:pPr>
        <w:pStyle w:val="1"/>
        <w:rPr>
          <w:noProof/>
        </w:rPr>
      </w:pPr>
    </w:p>
    <w:p w14:paraId="11B0EB0D" w14:textId="07EA70E5" w:rsidR="00A5315A" w:rsidRPr="00B10D62" w:rsidRDefault="00A5315A" w:rsidP="00A5315A">
      <w:pPr>
        <w:tabs>
          <w:tab w:val="left" w:pos="1360"/>
        </w:tabs>
        <w:jc w:val="center"/>
        <w:rPr>
          <w:b/>
          <w:sz w:val="28"/>
          <w:szCs w:val="28"/>
        </w:rPr>
      </w:pPr>
      <w:r w:rsidRPr="00B10D62">
        <w:rPr>
          <w:b/>
          <w:noProof/>
          <w:sz w:val="28"/>
          <w:szCs w:val="28"/>
        </w:rPr>
        <w:t xml:space="preserve"> </w:t>
      </w:r>
      <w:r w:rsidRPr="00B10D62">
        <w:rPr>
          <w:b/>
          <w:sz w:val="28"/>
          <w:szCs w:val="28"/>
        </w:rPr>
        <w:t xml:space="preserve">Программа республиканского семинара </w:t>
      </w:r>
      <w:r w:rsidR="00C41EE8">
        <w:rPr>
          <w:b/>
          <w:sz w:val="28"/>
          <w:szCs w:val="28"/>
        </w:rPr>
        <w:t>на тему</w:t>
      </w:r>
    </w:p>
    <w:p w14:paraId="4B3614B5" w14:textId="39A12AEE" w:rsidR="00A5315A" w:rsidRPr="00B10D62" w:rsidRDefault="00A5315A" w:rsidP="00A5315A">
      <w:pPr>
        <w:jc w:val="center"/>
        <w:rPr>
          <w:b/>
          <w:bCs/>
          <w:sz w:val="28"/>
          <w:szCs w:val="28"/>
        </w:rPr>
      </w:pPr>
      <w:r w:rsidRPr="00B10D62">
        <w:rPr>
          <w:b/>
          <w:bCs/>
          <w:sz w:val="28"/>
          <w:szCs w:val="28"/>
        </w:rPr>
        <w:t>«</w:t>
      </w:r>
      <w:r w:rsidR="007E3677">
        <w:rPr>
          <w:b/>
          <w:bCs/>
          <w:sz w:val="28"/>
          <w:szCs w:val="28"/>
        </w:rPr>
        <w:t xml:space="preserve">Инженерное образование </w:t>
      </w:r>
      <w:r w:rsidR="00F73926">
        <w:rPr>
          <w:b/>
          <w:bCs/>
          <w:sz w:val="28"/>
          <w:szCs w:val="28"/>
        </w:rPr>
        <w:t>в интересах личности и государства</w:t>
      </w:r>
      <w:r w:rsidRPr="00B10D62">
        <w:rPr>
          <w:b/>
          <w:bCs/>
          <w:sz w:val="28"/>
          <w:szCs w:val="28"/>
        </w:rPr>
        <w:t>»</w:t>
      </w:r>
    </w:p>
    <w:p w14:paraId="74C54C6D" w14:textId="77777777" w:rsidR="00A5315A" w:rsidRPr="00B10D62" w:rsidRDefault="00A5315A" w:rsidP="00A5315A">
      <w:pPr>
        <w:pStyle w:val="a7"/>
        <w:jc w:val="center"/>
        <w:rPr>
          <w:noProof/>
          <w:szCs w:val="28"/>
          <w:lang w:eastAsia="ru-RU"/>
        </w:rPr>
      </w:pPr>
    </w:p>
    <w:p w14:paraId="5A090791" w14:textId="26319B59" w:rsidR="00E56D8F" w:rsidRPr="00B10D62" w:rsidRDefault="00A5315A" w:rsidP="00C41EE8">
      <w:pPr>
        <w:pStyle w:val="a7"/>
      </w:pPr>
      <w:r w:rsidRPr="00C41EE8">
        <w:rPr>
          <w:b/>
          <w:sz w:val="24"/>
          <w:szCs w:val="24"/>
        </w:rPr>
        <w:t>Место проведения:</w:t>
      </w:r>
      <w:r w:rsidRPr="00C41EE8">
        <w:rPr>
          <w:sz w:val="24"/>
          <w:szCs w:val="24"/>
        </w:rPr>
        <w:t xml:space="preserve"> муниципальное бюджетное общеобразовательное</w:t>
      </w:r>
      <w:r w:rsidRPr="00B10D62">
        <w:t xml:space="preserve"> учреждение «</w:t>
      </w:r>
      <w:r w:rsidR="00F73926">
        <w:t xml:space="preserve">Гимназия №3 </w:t>
      </w:r>
      <w:proofErr w:type="spellStart"/>
      <w:r w:rsidR="00E56D8F" w:rsidRPr="00B10D62">
        <w:t>Зеленодольского</w:t>
      </w:r>
      <w:proofErr w:type="spellEnd"/>
      <w:r w:rsidR="00E56D8F" w:rsidRPr="00B10D62">
        <w:t xml:space="preserve"> муниципального района Республики Татарстан», г.</w:t>
      </w:r>
      <w:r w:rsidR="00F627FA">
        <w:t xml:space="preserve"> </w:t>
      </w:r>
      <w:r w:rsidR="00E56D8F" w:rsidRPr="00B10D62">
        <w:t>Зеленодольск</w:t>
      </w:r>
    </w:p>
    <w:p w14:paraId="277437B8" w14:textId="767711FD" w:rsidR="00A5315A" w:rsidRPr="00B10D62" w:rsidRDefault="00A5315A" w:rsidP="00C41EE8">
      <w:pPr>
        <w:pStyle w:val="a7"/>
      </w:pPr>
      <w:r w:rsidRPr="00B10D62">
        <w:rPr>
          <w:b/>
        </w:rPr>
        <w:t>Дата проведения:</w:t>
      </w:r>
      <w:r w:rsidRPr="00B10D62">
        <w:t xml:space="preserve"> </w:t>
      </w:r>
      <w:r w:rsidR="00F73926">
        <w:t>24 апреля 2025</w:t>
      </w:r>
      <w:r w:rsidRPr="00B10D62">
        <w:t xml:space="preserve"> года</w:t>
      </w:r>
      <w:r w:rsidR="00946D3E">
        <w:t>. Регистрация участников 09.00-09.30</w:t>
      </w:r>
    </w:p>
    <w:p w14:paraId="308A52DB" w14:textId="77777777" w:rsidR="00A5315A" w:rsidRPr="00B10D62" w:rsidRDefault="00A5315A" w:rsidP="00F2569E">
      <w:pPr>
        <w:pStyle w:val="a7"/>
        <w:jc w:val="center"/>
      </w:pPr>
    </w:p>
    <w:tbl>
      <w:tblPr>
        <w:tblpPr w:leftFromText="180" w:rightFromText="180" w:vertAnchor="text" w:tblpX="-1061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1101"/>
        <w:gridCol w:w="3970"/>
        <w:gridCol w:w="9"/>
        <w:gridCol w:w="3251"/>
        <w:gridCol w:w="9"/>
        <w:gridCol w:w="2292"/>
      </w:tblGrid>
      <w:tr w:rsidR="00C41EE8" w:rsidRPr="00C41EE8" w14:paraId="7619CFC7" w14:textId="47F78040" w:rsidTr="003A755B">
        <w:trPr>
          <w:trHeight w:val="244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B9F3" w14:textId="75CC0BEE" w:rsidR="00C41EE8" w:rsidRPr="00C41EE8" w:rsidRDefault="00C41EE8" w:rsidP="003A755B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41EE8">
              <w:rPr>
                <w:b/>
                <w:sz w:val="24"/>
                <w:szCs w:val="24"/>
              </w:rPr>
              <w:t>Открытие семинара</w:t>
            </w:r>
            <w:r w:rsidR="00946D3E">
              <w:rPr>
                <w:b/>
                <w:sz w:val="24"/>
                <w:szCs w:val="24"/>
              </w:rPr>
              <w:t>. Актовый зал</w:t>
            </w:r>
          </w:p>
          <w:p w14:paraId="7CFFFB20" w14:textId="77777777" w:rsidR="00C41EE8" w:rsidRPr="00C41EE8" w:rsidRDefault="00C41EE8" w:rsidP="003A755B">
            <w:pPr>
              <w:pStyle w:val="a7"/>
              <w:rPr>
                <w:b/>
                <w:sz w:val="24"/>
                <w:szCs w:val="24"/>
              </w:rPr>
            </w:pPr>
          </w:p>
        </w:tc>
      </w:tr>
      <w:tr w:rsidR="00946D3E" w:rsidRPr="00C41EE8" w14:paraId="082AF9F4" w14:textId="0351FFB4" w:rsidTr="007E3677">
        <w:trPr>
          <w:trHeight w:val="4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F888" w14:textId="6E7E883B" w:rsidR="00946D3E" w:rsidRPr="00C41EE8" w:rsidRDefault="00946D3E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09.30 -09.40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6156" w14:textId="77777777" w:rsidR="00946D3E" w:rsidRPr="00C41EE8" w:rsidRDefault="00946D3E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Приветствие участников республиканского семинара </w:t>
            </w:r>
          </w:p>
        </w:tc>
        <w:tc>
          <w:tcPr>
            <w:tcW w:w="5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866A4" w14:textId="5B6B0214" w:rsidR="00D86F9B" w:rsidRDefault="003A755B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Афанасьева </w:t>
            </w:r>
            <w:r w:rsidR="00946D3E" w:rsidRPr="00C41EE8">
              <w:rPr>
                <w:sz w:val="24"/>
                <w:szCs w:val="24"/>
              </w:rPr>
              <w:t xml:space="preserve">Раиса </w:t>
            </w:r>
            <w:proofErr w:type="spellStart"/>
            <w:r w:rsidR="00946D3E" w:rsidRPr="00C41EE8">
              <w:rPr>
                <w:sz w:val="24"/>
                <w:szCs w:val="24"/>
              </w:rPr>
              <w:t>Валиевна</w:t>
            </w:r>
            <w:proofErr w:type="spellEnd"/>
            <w:r>
              <w:rPr>
                <w:sz w:val="24"/>
                <w:szCs w:val="24"/>
              </w:rPr>
              <w:t>,</w:t>
            </w:r>
            <w:r w:rsidR="00946D3E" w:rsidRPr="00C41EE8">
              <w:rPr>
                <w:sz w:val="24"/>
                <w:szCs w:val="24"/>
              </w:rPr>
              <w:t xml:space="preserve"> </w:t>
            </w:r>
          </w:p>
          <w:p w14:paraId="2CB364DC" w14:textId="77777777" w:rsidR="003A755B" w:rsidRDefault="00D86F9B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46D3E" w:rsidRPr="00C41EE8">
              <w:rPr>
                <w:sz w:val="24"/>
                <w:szCs w:val="24"/>
              </w:rPr>
              <w:t xml:space="preserve">аместитель руководителя – начальник </w:t>
            </w:r>
          </w:p>
          <w:p w14:paraId="7BCB4047" w14:textId="41A58098" w:rsidR="00946D3E" w:rsidRPr="00C41EE8" w:rsidRDefault="007E3677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46D3E" w:rsidRPr="00C41EE8">
              <w:rPr>
                <w:sz w:val="24"/>
                <w:szCs w:val="24"/>
              </w:rPr>
              <w:t>правления образования</w:t>
            </w:r>
            <w:r w:rsidR="003A755B">
              <w:rPr>
                <w:sz w:val="24"/>
                <w:szCs w:val="24"/>
              </w:rPr>
              <w:t xml:space="preserve"> ЗМР РТ</w:t>
            </w:r>
            <w:r w:rsidR="00946D3E" w:rsidRPr="00C41EE8">
              <w:rPr>
                <w:sz w:val="24"/>
                <w:szCs w:val="24"/>
              </w:rPr>
              <w:tab/>
            </w:r>
          </w:p>
        </w:tc>
      </w:tr>
      <w:tr w:rsidR="00946D3E" w:rsidRPr="00C41EE8" w14:paraId="092F2C4C" w14:textId="3F6DE439" w:rsidTr="007E3677">
        <w:trPr>
          <w:trHeight w:val="4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C780" w14:textId="0227576D" w:rsidR="00946D3E" w:rsidRPr="00C41EE8" w:rsidRDefault="00946D3E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09.40 -</w:t>
            </w:r>
          </w:p>
          <w:p w14:paraId="38C96CBE" w14:textId="6B087845" w:rsidR="00946D3E" w:rsidRPr="00C41EE8" w:rsidRDefault="00946D3E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09.50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2FDB" w14:textId="0E2CA51D" w:rsidR="00946D3E" w:rsidRPr="00C41EE8" w:rsidRDefault="00946D3E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Этапы развития инженерно- математического образования в «Гимназии №3»</w:t>
            </w:r>
          </w:p>
        </w:tc>
        <w:tc>
          <w:tcPr>
            <w:tcW w:w="5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15736" w14:textId="63923438" w:rsidR="00D86F9B" w:rsidRDefault="00946D3E" w:rsidP="003A755B">
            <w:pPr>
              <w:pStyle w:val="a7"/>
              <w:jc w:val="center"/>
              <w:rPr>
                <w:rStyle w:val="9"/>
                <w:rFonts w:eastAsia="Calibri"/>
                <w:sz w:val="24"/>
                <w:szCs w:val="24"/>
              </w:rPr>
            </w:pPr>
            <w:r w:rsidRPr="00C41EE8">
              <w:rPr>
                <w:rStyle w:val="9"/>
                <w:rFonts w:eastAsia="Calibri"/>
                <w:sz w:val="24"/>
                <w:szCs w:val="24"/>
              </w:rPr>
              <w:t>Ильина Марина Анатольевна,</w:t>
            </w:r>
            <w:r>
              <w:rPr>
                <w:rStyle w:val="9"/>
                <w:rFonts w:eastAsia="Calibri"/>
                <w:sz w:val="24"/>
                <w:szCs w:val="24"/>
              </w:rPr>
              <w:t xml:space="preserve"> </w:t>
            </w:r>
            <w:r w:rsidRPr="00C41EE8">
              <w:rPr>
                <w:rStyle w:val="9"/>
                <w:rFonts w:eastAsia="Calibri"/>
                <w:sz w:val="24"/>
                <w:szCs w:val="24"/>
              </w:rPr>
              <w:t>директор</w:t>
            </w:r>
          </w:p>
          <w:p w14:paraId="75D935FF" w14:textId="2ACBB2AC" w:rsidR="00946D3E" w:rsidRPr="00946D3E" w:rsidRDefault="00D86F9B" w:rsidP="003A755B">
            <w:pPr>
              <w:pStyle w:val="a7"/>
              <w:jc w:val="center"/>
              <w:rPr>
                <w:rStyle w:val="9"/>
                <w:rFonts w:eastAsia="Calibri"/>
                <w:sz w:val="24"/>
                <w:szCs w:val="24"/>
              </w:rPr>
            </w:pPr>
            <w:r w:rsidRPr="00D86F9B">
              <w:rPr>
                <w:rStyle w:val="9"/>
                <w:rFonts w:eastAsia="Calibri"/>
                <w:sz w:val="24"/>
                <w:szCs w:val="24"/>
              </w:rPr>
              <w:t>МБОУ «Гимназия № 3 ЗМР РТ»</w:t>
            </w:r>
          </w:p>
        </w:tc>
      </w:tr>
      <w:tr w:rsidR="00946D3E" w:rsidRPr="00C41EE8" w14:paraId="4F7A31BD" w14:textId="28F968EE" w:rsidTr="007E3677">
        <w:trPr>
          <w:trHeight w:val="10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8D56" w14:textId="70EA722F" w:rsidR="00946D3E" w:rsidRPr="00C41EE8" w:rsidRDefault="00946D3E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09.50-10.00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F44B" w14:textId="77777777" w:rsidR="007E3677" w:rsidRDefault="00946D3E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Математическая составляющая</w:t>
            </w:r>
            <w:r w:rsidR="007E3677">
              <w:rPr>
                <w:sz w:val="24"/>
                <w:szCs w:val="24"/>
              </w:rPr>
              <w:t xml:space="preserve"> инженерного центра «Гимназии</w:t>
            </w:r>
          </w:p>
          <w:p w14:paraId="2B62F7E2" w14:textId="18E1A7E8" w:rsidR="00946D3E" w:rsidRPr="00C41EE8" w:rsidRDefault="007E3677" w:rsidP="003A755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946D3E" w:rsidRPr="00C41EE8">
              <w:rPr>
                <w:sz w:val="24"/>
                <w:szCs w:val="24"/>
              </w:rPr>
              <w:t xml:space="preserve">3» </w:t>
            </w:r>
          </w:p>
        </w:tc>
        <w:tc>
          <w:tcPr>
            <w:tcW w:w="5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4963A" w14:textId="77777777" w:rsidR="00946D3E" w:rsidRPr="00C41EE8" w:rsidRDefault="00946D3E" w:rsidP="003A755B">
            <w:pPr>
              <w:pStyle w:val="a7"/>
              <w:jc w:val="center"/>
              <w:rPr>
                <w:rStyle w:val="9"/>
                <w:rFonts w:eastAsia="Calibri"/>
                <w:sz w:val="24"/>
                <w:szCs w:val="24"/>
              </w:rPr>
            </w:pPr>
            <w:proofErr w:type="spellStart"/>
            <w:r w:rsidRPr="00C41EE8">
              <w:rPr>
                <w:rStyle w:val="9"/>
                <w:rFonts w:eastAsia="Calibri"/>
                <w:sz w:val="24"/>
                <w:szCs w:val="24"/>
              </w:rPr>
              <w:t>Шулаева</w:t>
            </w:r>
            <w:proofErr w:type="spellEnd"/>
            <w:r w:rsidRPr="00C41EE8">
              <w:rPr>
                <w:rStyle w:val="9"/>
                <w:rFonts w:eastAsia="Calibri"/>
                <w:sz w:val="24"/>
                <w:szCs w:val="24"/>
              </w:rPr>
              <w:t xml:space="preserve"> Елена Николаевна,</w:t>
            </w:r>
          </w:p>
          <w:p w14:paraId="342180CB" w14:textId="77777777" w:rsidR="007E3677" w:rsidRDefault="007E3677" w:rsidP="003A755B">
            <w:pPr>
              <w:pStyle w:val="a7"/>
              <w:jc w:val="center"/>
              <w:rPr>
                <w:rStyle w:val="9"/>
                <w:rFonts w:eastAsia="Calibri"/>
                <w:sz w:val="24"/>
                <w:szCs w:val="24"/>
              </w:rPr>
            </w:pPr>
            <w:r>
              <w:rPr>
                <w:rStyle w:val="9"/>
                <w:rFonts w:eastAsia="Calibri"/>
                <w:sz w:val="24"/>
                <w:szCs w:val="24"/>
              </w:rPr>
              <w:t>учитель математики, руководитель школьного методического объединения</w:t>
            </w:r>
          </w:p>
          <w:p w14:paraId="033B3E84" w14:textId="4297099C" w:rsidR="00946D3E" w:rsidRPr="00C41EE8" w:rsidRDefault="00946D3E" w:rsidP="007E3677">
            <w:pPr>
              <w:pStyle w:val="a7"/>
              <w:jc w:val="center"/>
              <w:rPr>
                <w:rStyle w:val="9"/>
                <w:rFonts w:eastAsia="Calibri"/>
                <w:sz w:val="24"/>
                <w:szCs w:val="24"/>
              </w:rPr>
            </w:pPr>
            <w:r w:rsidRPr="00C41EE8">
              <w:rPr>
                <w:rStyle w:val="9"/>
                <w:rFonts w:eastAsia="Calibri"/>
                <w:sz w:val="24"/>
                <w:szCs w:val="24"/>
              </w:rPr>
              <w:t xml:space="preserve"> МБОУ</w:t>
            </w:r>
            <w:r w:rsidR="007E3677">
              <w:rPr>
                <w:rStyle w:val="9"/>
                <w:rFonts w:eastAsia="Calibri"/>
                <w:sz w:val="24"/>
                <w:szCs w:val="24"/>
              </w:rPr>
              <w:t xml:space="preserve"> </w:t>
            </w:r>
            <w:r w:rsidRPr="00C41EE8">
              <w:rPr>
                <w:rStyle w:val="9"/>
                <w:rFonts w:eastAsia="Calibri"/>
                <w:sz w:val="24"/>
                <w:szCs w:val="24"/>
              </w:rPr>
              <w:t>«Гимназия № 3</w:t>
            </w:r>
            <w:r>
              <w:rPr>
                <w:rStyle w:val="9"/>
                <w:rFonts w:eastAsia="Calibri"/>
                <w:sz w:val="24"/>
                <w:szCs w:val="24"/>
              </w:rPr>
              <w:t xml:space="preserve"> ЗМР </w:t>
            </w:r>
            <w:r w:rsidRPr="00C41EE8">
              <w:rPr>
                <w:rStyle w:val="9"/>
                <w:rFonts w:eastAsia="Calibri"/>
                <w:sz w:val="24"/>
                <w:szCs w:val="24"/>
              </w:rPr>
              <w:t>РТ»</w:t>
            </w:r>
          </w:p>
        </w:tc>
      </w:tr>
      <w:tr w:rsidR="00946D3E" w:rsidRPr="00C41EE8" w14:paraId="1C6F9E58" w14:textId="12DA0F72" w:rsidTr="007E3677">
        <w:trPr>
          <w:trHeight w:val="4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802C" w14:textId="77777777" w:rsidR="00946D3E" w:rsidRPr="00C41EE8" w:rsidRDefault="00946D3E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10.00-</w:t>
            </w:r>
          </w:p>
          <w:p w14:paraId="18A82284" w14:textId="5C967844" w:rsidR="00946D3E" w:rsidRPr="00C41EE8" w:rsidRDefault="00946D3E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10.10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E312" w14:textId="678231F0" w:rsidR="00946D3E" w:rsidRPr="00C41EE8" w:rsidRDefault="00946D3E" w:rsidP="003A755B">
            <w:pPr>
              <w:pStyle w:val="a7"/>
              <w:rPr>
                <w:bCs/>
                <w:kern w:val="36"/>
                <w:sz w:val="24"/>
                <w:szCs w:val="24"/>
              </w:rPr>
            </w:pPr>
            <w:r w:rsidRPr="00C41EE8">
              <w:rPr>
                <w:bCs/>
                <w:kern w:val="36"/>
                <w:sz w:val="24"/>
                <w:szCs w:val="24"/>
              </w:rPr>
              <w:t>Интеграция педагогических и производственных практик – образ инженера будущего</w:t>
            </w:r>
          </w:p>
        </w:tc>
        <w:tc>
          <w:tcPr>
            <w:tcW w:w="5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DAA8B" w14:textId="1434446E" w:rsidR="00D86F9B" w:rsidRDefault="00946D3E" w:rsidP="003A755B">
            <w:pPr>
              <w:pStyle w:val="a7"/>
              <w:jc w:val="center"/>
              <w:rPr>
                <w:rStyle w:val="9"/>
                <w:rFonts w:eastAsia="Calibri"/>
                <w:sz w:val="24"/>
                <w:szCs w:val="24"/>
              </w:rPr>
            </w:pPr>
            <w:r w:rsidRPr="00C41EE8">
              <w:rPr>
                <w:rStyle w:val="9"/>
                <w:rFonts w:eastAsia="Calibri"/>
                <w:sz w:val="24"/>
                <w:szCs w:val="24"/>
              </w:rPr>
              <w:t xml:space="preserve">Садыков </w:t>
            </w:r>
            <w:proofErr w:type="spellStart"/>
            <w:r w:rsidRPr="00C41EE8">
              <w:rPr>
                <w:rStyle w:val="9"/>
                <w:rFonts w:eastAsia="Calibri"/>
                <w:sz w:val="24"/>
                <w:szCs w:val="24"/>
              </w:rPr>
              <w:t>Рамиль</w:t>
            </w:r>
            <w:proofErr w:type="spellEnd"/>
            <w:r w:rsidRPr="00C41EE8">
              <w:rPr>
                <w:rStyle w:val="9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41EE8">
              <w:rPr>
                <w:rStyle w:val="9"/>
                <w:rFonts w:eastAsia="Calibri"/>
                <w:sz w:val="24"/>
                <w:szCs w:val="24"/>
              </w:rPr>
              <w:t>Амирович</w:t>
            </w:r>
            <w:proofErr w:type="spellEnd"/>
            <w:r w:rsidRPr="00C41EE8">
              <w:rPr>
                <w:rStyle w:val="9"/>
                <w:rFonts w:eastAsia="Calibri"/>
                <w:sz w:val="24"/>
                <w:szCs w:val="24"/>
              </w:rPr>
              <w:t>,</w:t>
            </w:r>
          </w:p>
          <w:p w14:paraId="0BCC6DE6" w14:textId="71A64338" w:rsidR="00946D3E" w:rsidRPr="00C41EE8" w:rsidRDefault="00946D3E" w:rsidP="003A755B">
            <w:pPr>
              <w:pStyle w:val="a7"/>
              <w:rPr>
                <w:rStyle w:val="9"/>
                <w:rFonts w:eastAsia="Calibri"/>
                <w:sz w:val="24"/>
                <w:szCs w:val="24"/>
              </w:rPr>
            </w:pPr>
            <w:r w:rsidRPr="00C41EE8">
              <w:rPr>
                <w:rStyle w:val="9"/>
                <w:rFonts w:eastAsia="Calibri"/>
                <w:sz w:val="24"/>
                <w:szCs w:val="24"/>
              </w:rPr>
              <w:t>заместитель директора по управлению персоналом АО «</w:t>
            </w:r>
            <w:proofErr w:type="spellStart"/>
            <w:r w:rsidRPr="00C41EE8">
              <w:rPr>
                <w:rStyle w:val="9"/>
                <w:rFonts w:eastAsia="Calibri"/>
                <w:sz w:val="24"/>
                <w:szCs w:val="24"/>
              </w:rPr>
              <w:t>Зеленодольский</w:t>
            </w:r>
            <w:proofErr w:type="spellEnd"/>
            <w:r w:rsidRPr="00C41EE8">
              <w:rPr>
                <w:rStyle w:val="9"/>
                <w:rFonts w:eastAsia="Calibri"/>
                <w:sz w:val="24"/>
                <w:szCs w:val="24"/>
              </w:rPr>
              <w:t xml:space="preserve"> завод имени А.М. Горького»</w:t>
            </w:r>
          </w:p>
          <w:p w14:paraId="528F3273" w14:textId="685F3B65" w:rsidR="00946D3E" w:rsidRPr="00C41EE8" w:rsidRDefault="00946D3E" w:rsidP="003A755B">
            <w:pPr>
              <w:pStyle w:val="a7"/>
              <w:rPr>
                <w:rStyle w:val="9"/>
                <w:rFonts w:eastAsia="Calibri"/>
                <w:sz w:val="24"/>
                <w:szCs w:val="24"/>
              </w:rPr>
            </w:pPr>
          </w:p>
        </w:tc>
      </w:tr>
      <w:tr w:rsidR="00C41EE8" w:rsidRPr="00C41EE8" w14:paraId="5F3C5185" w14:textId="5A8F52CC" w:rsidTr="003A755B">
        <w:trPr>
          <w:trHeight w:val="416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6840F6" w14:textId="45C63A63" w:rsidR="00C41EE8" w:rsidRPr="00C41EE8" w:rsidRDefault="00C41EE8" w:rsidP="003A755B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41EE8">
              <w:rPr>
                <w:b/>
                <w:sz w:val="24"/>
                <w:szCs w:val="24"/>
              </w:rPr>
              <w:t>Панорама уроков, мастер-классы</w:t>
            </w:r>
          </w:p>
        </w:tc>
      </w:tr>
      <w:tr w:rsidR="00C41EE8" w:rsidRPr="00C41EE8" w14:paraId="50B0DF9B" w14:textId="77777777" w:rsidTr="007E3677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413B1" w14:textId="5AB02449" w:rsidR="00C41EE8" w:rsidRPr="00C41EE8" w:rsidRDefault="00C41EE8" w:rsidP="003A755B">
            <w:pPr>
              <w:pStyle w:val="a7"/>
              <w:ind w:left="741" w:hanging="7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6EC6E" w14:textId="37AD739B" w:rsidR="00C41EE8" w:rsidRPr="00C41EE8" w:rsidRDefault="00C41EE8" w:rsidP="003A755B">
            <w:pPr>
              <w:pStyle w:val="a7"/>
              <w:ind w:left="741" w:hanging="7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DCB389" w14:textId="0C209A72" w:rsidR="00C41EE8" w:rsidRPr="00C41EE8" w:rsidRDefault="002377C8" w:rsidP="003A755B">
            <w:pPr>
              <w:pStyle w:val="a7"/>
              <w:ind w:left="741" w:hanging="7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5AEC" w14:textId="4F648FBE" w:rsidR="00C41EE8" w:rsidRPr="00C41EE8" w:rsidRDefault="00C41EE8" w:rsidP="003A755B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E11CE6" w:rsidRPr="00C41EE8" w14:paraId="31C8EEC2" w14:textId="059109F1" w:rsidTr="007E3677">
        <w:trPr>
          <w:trHeight w:val="41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10493D" w14:textId="32C96F58" w:rsidR="00E11CE6" w:rsidRPr="00C41EE8" w:rsidRDefault="00E11CE6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10.20-10.45</w:t>
            </w:r>
          </w:p>
          <w:p w14:paraId="368CBCC4" w14:textId="7DA0E2ED" w:rsidR="00E11CE6" w:rsidRPr="00C41EE8" w:rsidRDefault="00E11CE6" w:rsidP="00E11CE6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748" w14:textId="12B2C66C" w:rsidR="00E11CE6" w:rsidRPr="00C41EE8" w:rsidRDefault="00E11CE6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 xml:space="preserve">инженерного мышление через </w:t>
            </w:r>
            <w:r w:rsidRPr="00C41EE8">
              <w:rPr>
                <w:sz w:val="24"/>
                <w:szCs w:val="24"/>
              </w:rPr>
              <w:t>3-D моделирование и печать: новые горизонты технологий</w:t>
            </w:r>
          </w:p>
          <w:p w14:paraId="398092B3" w14:textId="0D97CD03" w:rsidR="00E11CE6" w:rsidRPr="00C41EE8" w:rsidRDefault="00E11CE6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(9-10 класс)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5C17" w14:textId="38EB7F19" w:rsidR="00E11CE6" w:rsidRPr="00C41EE8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C41EE8">
              <w:rPr>
                <w:sz w:val="24"/>
                <w:szCs w:val="24"/>
              </w:rPr>
              <w:t>Ляпченков</w:t>
            </w:r>
            <w:proofErr w:type="spellEnd"/>
            <w:r w:rsidRPr="00C41E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Андрей Валерьевич,</w:t>
            </w:r>
          </w:p>
          <w:p w14:paraId="5B499AEA" w14:textId="5ED4506B" w:rsidR="00E11CE6" w:rsidRPr="00C41EE8" w:rsidRDefault="00E11CE6" w:rsidP="00E11CE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r w:rsidRPr="00C41EE8">
              <w:rPr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1D99" w14:textId="082538E5" w:rsidR="00E11CE6" w:rsidRPr="00C41EE8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  <w:r>
              <w:rPr>
                <w:sz w:val="24"/>
                <w:szCs w:val="24"/>
              </w:rPr>
              <w:br/>
              <w:t>информатики № 1</w:t>
            </w:r>
          </w:p>
        </w:tc>
      </w:tr>
      <w:tr w:rsidR="00E11CE6" w:rsidRPr="00C41EE8" w14:paraId="4CFD655B" w14:textId="65772F27" w:rsidTr="007E3677">
        <w:trPr>
          <w:trHeight w:val="1159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C4399" w14:textId="64DFDEDD" w:rsidR="00E11CE6" w:rsidRPr="00C41EE8" w:rsidRDefault="00E11CE6" w:rsidP="003A755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CF44E" w14:textId="6A7BE2F5" w:rsidR="00E11CE6" w:rsidRPr="00C41EE8" w:rsidRDefault="00E11CE6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Создаем будущее: работа на базе </w:t>
            </w:r>
            <w:r w:rsidRPr="00C41EE8">
              <w:rPr>
                <w:sz w:val="24"/>
                <w:szCs w:val="24"/>
                <w:lang w:val="en-US"/>
              </w:rPr>
              <w:t>Lego</w:t>
            </w:r>
            <w:r w:rsidRPr="00C41EE8">
              <w:rPr>
                <w:sz w:val="24"/>
                <w:szCs w:val="24"/>
              </w:rPr>
              <w:t>-Механика с применением основных принципов инженерного обучения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(3-4 классы)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A5CC" w14:textId="0C245FCD" w:rsidR="00E11CE6" w:rsidRPr="00D86F9B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D86F9B">
              <w:rPr>
                <w:sz w:val="24"/>
                <w:szCs w:val="24"/>
              </w:rPr>
              <w:t xml:space="preserve">Ростовцева </w:t>
            </w:r>
            <w:r>
              <w:rPr>
                <w:sz w:val="24"/>
                <w:szCs w:val="24"/>
              </w:rPr>
              <w:br/>
            </w:r>
            <w:r w:rsidRPr="00D86F9B">
              <w:rPr>
                <w:sz w:val="24"/>
                <w:szCs w:val="24"/>
              </w:rPr>
              <w:t>Ольга Александровна,</w:t>
            </w:r>
          </w:p>
          <w:p w14:paraId="55FB2C4A" w14:textId="77777777" w:rsidR="00E11CE6" w:rsidRPr="00D86F9B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D86F9B">
              <w:rPr>
                <w:sz w:val="24"/>
                <w:szCs w:val="24"/>
              </w:rPr>
              <w:t>учитель технологии</w:t>
            </w:r>
          </w:p>
          <w:p w14:paraId="42763C8B" w14:textId="6AAD126A" w:rsidR="00E11CE6" w:rsidRPr="00D86F9B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CA54" w14:textId="793AABC4" w:rsidR="00E11CE6" w:rsidRPr="00C41EE8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EB263F">
              <w:rPr>
                <w:sz w:val="24"/>
                <w:szCs w:val="24"/>
              </w:rPr>
              <w:t>Цоколь 1 этаж</w:t>
            </w:r>
          </w:p>
        </w:tc>
      </w:tr>
      <w:tr w:rsidR="00E11CE6" w:rsidRPr="00C41EE8" w14:paraId="0C8136B6" w14:textId="7156C637" w:rsidTr="007E3677">
        <w:trPr>
          <w:trHeight w:val="416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34772" w14:textId="77777777" w:rsidR="00E11CE6" w:rsidRPr="00C41EE8" w:rsidRDefault="00E11CE6" w:rsidP="003A755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89EFC" w14:textId="3D77BAF3" w:rsidR="00E11CE6" w:rsidRPr="00C41EE8" w:rsidRDefault="00E11CE6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Первоначальные навыки пилотирования БПЛА  с помощью симулятора «</w:t>
            </w:r>
            <w:r w:rsidRPr="00C41EE8">
              <w:rPr>
                <w:sz w:val="24"/>
                <w:szCs w:val="24"/>
                <w:lang w:val="en-US"/>
              </w:rPr>
              <w:t>DCL</w:t>
            </w:r>
            <w:r w:rsidRPr="00C41EE8">
              <w:rPr>
                <w:sz w:val="24"/>
                <w:szCs w:val="24"/>
              </w:rPr>
              <w:t>-</w:t>
            </w:r>
            <w:r w:rsidRPr="00C41EE8">
              <w:rPr>
                <w:sz w:val="24"/>
                <w:szCs w:val="24"/>
                <w:lang w:val="en-US"/>
              </w:rPr>
              <w:t>THE</w:t>
            </w:r>
            <w:r w:rsidRPr="00C41EE8">
              <w:rPr>
                <w:sz w:val="24"/>
                <w:szCs w:val="24"/>
              </w:rPr>
              <w:t xml:space="preserve"> </w:t>
            </w:r>
            <w:r w:rsidRPr="00C41EE8">
              <w:rPr>
                <w:sz w:val="24"/>
                <w:szCs w:val="24"/>
                <w:lang w:val="en-US"/>
              </w:rPr>
              <w:t>GAME</w:t>
            </w:r>
            <w:r w:rsidRPr="00C41EE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(8 класс)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4F5B" w14:textId="2DF732C0" w:rsidR="00E11CE6" w:rsidRPr="00C41EE8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Михайлов </w:t>
            </w:r>
            <w:r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Сергей Алексеевич,</w:t>
            </w:r>
          </w:p>
          <w:p w14:paraId="5F641992" w14:textId="7F62CB76" w:rsidR="00E11CE6" w:rsidRPr="00C41EE8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ОБЗР</w:t>
            </w:r>
          </w:p>
          <w:p w14:paraId="2177D05D" w14:textId="65BEFAEC" w:rsidR="00E11CE6" w:rsidRPr="00C41EE8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13AF" w14:textId="170458A0" w:rsidR="00E11CE6" w:rsidRPr="00C41EE8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2377C8">
              <w:rPr>
                <w:sz w:val="24"/>
                <w:szCs w:val="24"/>
              </w:rPr>
              <w:t>Кабине</w:t>
            </w:r>
            <w:r>
              <w:rPr>
                <w:sz w:val="24"/>
                <w:szCs w:val="24"/>
              </w:rPr>
              <w:t>т</w:t>
            </w:r>
            <w:r w:rsidRPr="002377C8">
              <w:rPr>
                <w:sz w:val="24"/>
                <w:szCs w:val="24"/>
              </w:rPr>
              <w:t xml:space="preserve"> № 4</w:t>
            </w:r>
          </w:p>
        </w:tc>
      </w:tr>
      <w:tr w:rsidR="00C41EE8" w:rsidRPr="00C41EE8" w14:paraId="794B9CDA" w14:textId="5CA2E309" w:rsidTr="007E3677">
        <w:trPr>
          <w:trHeight w:val="41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5B21833" w14:textId="3801191B" w:rsidR="00C41EE8" w:rsidRPr="00C41EE8" w:rsidRDefault="00C41EE8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10.50-11.15</w:t>
            </w:r>
          </w:p>
          <w:p w14:paraId="2F20A078" w14:textId="01D70B38" w:rsidR="00C41EE8" w:rsidRPr="00C41EE8" w:rsidRDefault="00C41EE8" w:rsidP="00E11CE6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6E01" w14:textId="77777777" w:rsidR="00D86F9B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Проектная деятельность и развитие инженерных компетенций по курсу «Лазерные технологии»</w:t>
            </w:r>
            <w:r w:rsidR="00D86F9B">
              <w:rPr>
                <w:sz w:val="24"/>
                <w:szCs w:val="24"/>
              </w:rPr>
              <w:t xml:space="preserve"> </w:t>
            </w:r>
          </w:p>
          <w:p w14:paraId="11B8D6B7" w14:textId="26A2EEC3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(11 класс)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5D1B" w14:textId="00C55915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C41EE8">
              <w:rPr>
                <w:sz w:val="24"/>
                <w:szCs w:val="24"/>
              </w:rPr>
              <w:t>Нуруллин</w:t>
            </w:r>
            <w:proofErr w:type="spellEnd"/>
            <w:r w:rsidRPr="00C41EE8">
              <w:rPr>
                <w:sz w:val="24"/>
                <w:szCs w:val="24"/>
              </w:rPr>
              <w:t xml:space="preserve"> </w:t>
            </w:r>
            <w:r w:rsidR="00E11CE6"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Адель Рустамович,</w:t>
            </w:r>
          </w:p>
          <w:p w14:paraId="7B11EA04" w14:textId="5EB48A13" w:rsidR="00C41EE8" w:rsidRPr="00C41EE8" w:rsidRDefault="00C41EE8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AE87" w14:textId="5A6E4361" w:rsidR="00C41EE8" w:rsidRPr="00C41EE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2377C8">
              <w:rPr>
                <w:sz w:val="24"/>
                <w:szCs w:val="24"/>
              </w:rPr>
              <w:t>Кабинет технологии</w:t>
            </w:r>
          </w:p>
        </w:tc>
      </w:tr>
      <w:tr w:rsidR="00C41EE8" w:rsidRPr="00C41EE8" w14:paraId="3F4EEC9A" w14:textId="65F05E36" w:rsidTr="007E3677">
        <w:trPr>
          <w:trHeight w:val="117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D9C283" w14:textId="77777777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0AEF" w14:textId="7C28FF33" w:rsidR="00C41EE8" w:rsidRPr="00C41EE8" w:rsidRDefault="00C41EE8" w:rsidP="00E11CE6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 Формирование инженерного мышления через проектно-исследовательскую деятельность в среде </w:t>
            </w:r>
            <w:r w:rsidRPr="00C41EE8">
              <w:rPr>
                <w:sz w:val="24"/>
                <w:szCs w:val="24"/>
                <w:lang w:val="en-US"/>
              </w:rPr>
              <w:t>Scratch</w:t>
            </w:r>
            <w:r w:rsidR="00E11CE6">
              <w:rPr>
                <w:sz w:val="24"/>
                <w:szCs w:val="24"/>
              </w:rPr>
              <w:t xml:space="preserve">. </w:t>
            </w:r>
            <w:r w:rsidRPr="00C41EE8">
              <w:rPr>
                <w:sz w:val="24"/>
                <w:szCs w:val="24"/>
              </w:rPr>
              <w:t>(5 класс)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8812" w14:textId="380A5E03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C41EE8">
              <w:rPr>
                <w:sz w:val="24"/>
                <w:szCs w:val="24"/>
              </w:rPr>
              <w:t>Сарбаева</w:t>
            </w:r>
            <w:proofErr w:type="spellEnd"/>
            <w:r w:rsidRPr="00C41EE8">
              <w:rPr>
                <w:sz w:val="24"/>
                <w:szCs w:val="24"/>
              </w:rPr>
              <w:t xml:space="preserve"> </w:t>
            </w:r>
            <w:r w:rsidR="00E11CE6"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Эвелина Анатольевна,</w:t>
            </w:r>
          </w:p>
          <w:p w14:paraId="7A9849AA" w14:textId="03DB1E07" w:rsidR="00F2569E" w:rsidRPr="00C41EE8" w:rsidRDefault="00E11CE6" w:rsidP="00E11CE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D86F9B">
              <w:rPr>
                <w:sz w:val="24"/>
                <w:szCs w:val="24"/>
              </w:rPr>
              <w:t xml:space="preserve">читель </w:t>
            </w:r>
            <w:r w:rsidR="00C41EE8" w:rsidRPr="00C41EE8">
              <w:rPr>
                <w:sz w:val="24"/>
                <w:szCs w:val="24"/>
              </w:rPr>
              <w:t>информатики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307B" w14:textId="1CC8A4C7" w:rsidR="00C41EE8" w:rsidRPr="00C41EE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</w:t>
            </w:r>
            <w:r w:rsidR="00E11CE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№ 6</w:t>
            </w:r>
          </w:p>
        </w:tc>
      </w:tr>
      <w:tr w:rsidR="00C41EE8" w:rsidRPr="00C41EE8" w14:paraId="6D4203BC" w14:textId="325FC9FB" w:rsidTr="007E3677">
        <w:trPr>
          <w:trHeight w:val="41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D1F289" w14:textId="77777777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4D69" w14:textId="41C71D62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Формирование инженерно-техноло</w:t>
            </w:r>
            <w:r w:rsidR="00E11CE6">
              <w:rPr>
                <w:sz w:val="24"/>
                <w:szCs w:val="24"/>
              </w:rPr>
              <w:t>гических навыков на уроке химии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E088" w14:textId="77777777" w:rsid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C41EE8">
              <w:rPr>
                <w:sz w:val="24"/>
                <w:szCs w:val="24"/>
              </w:rPr>
              <w:t>Кушниковская</w:t>
            </w:r>
            <w:proofErr w:type="spellEnd"/>
            <w:r w:rsidRPr="00C41EE8">
              <w:rPr>
                <w:sz w:val="24"/>
                <w:szCs w:val="24"/>
              </w:rPr>
              <w:t xml:space="preserve"> </w:t>
            </w:r>
            <w:r w:rsidR="00E11CE6"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Галина Александровна,</w:t>
            </w:r>
            <w:r w:rsidR="00E11CE6"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учитель химии</w:t>
            </w:r>
          </w:p>
          <w:p w14:paraId="4D706E3D" w14:textId="525034F0" w:rsidR="007E3677" w:rsidRPr="00C41EE8" w:rsidRDefault="007E3677" w:rsidP="003A755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8039" w14:textId="5866380A" w:rsidR="00C41EE8" w:rsidRPr="00C41EE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2377C8">
              <w:rPr>
                <w:sz w:val="24"/>
                <w:szCs w:val="24"/>
              </w:rPr>
              <w:t>Кабине</w:t>
            </w:r>
            <w:r w:rsidR="00E11CE6">
              <w:rPr>
                <w:sz w:val="24"/>
                <w:szCs w:val="24"/>
              </w:rPr>
              <w:t>т</w:t>
            </w:r>
            <w:r w:rsidRPr="002377C8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 2</w:t>
            </w:r>
            <w:r w:rsidRPr="002377C8">
              <w:rPr>
                <w:sz w:val="24"/>
                <w:szCs w:val="24"/>
              </w:rPr>
              <w:t>4</w:t>
            </w:r>
          </w:p>
        </w:tc>
      </w:tr>
      <w:tr w:rsidR="00C41EE8" w:rsidRPr="00C41EE8" w14:paraId="1BF5AF66" w14:textId="3647BC9C" w:rsidTr="007E3677">
        <w:trPr>
          <w:trHeight w:val="41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0262B20" w14:textId="053F8B22" w:rsidR="00C41EE8" w:rsidRPr="00C41EE8" w:rsidRDefault="00C41EE8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lastRenderedPageBreak/>
              <w:t>11.20-11.45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0D84" w14:textId="77777777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Морская робототехника: от сборки до погружения</w:t>
            </w:r>
          </w:p>
          <w:p w14:paraId="201E1682" w14:textId="67E435B3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(7-8 классы)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13F8" w14:textId="6A0BC73B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Шакирова </w:t>
            </w:r>
            <w:r w:rsidR="00E11CE6"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 xml:space="preserve">Гульнара </w:t>
            </w:r>
            <w:proofErr w:type="spellStart"/>
            <w:r w:rsidRPr="00C41EE8">
              <w:rPr>
                <w:sz w:val="24"/>
                <w:szCs w:val="24"/>
              </w:rPr>
              <w:t>Мизхатовна</w:t>
            </w:r>
            <w:proofErr w:type="spellEnd"/>
            <w:r w:rsidRPr="00C41EE8">
              <w:rPr>
                <w:sz w:val="24"/>
                <w:szCs w:val="24"/>
              </w:rPr>
              <w:t>,</w:t>
            </w:r>
          </w:p>
          <w:p w14:paraId="167830D2" w14:textId="43BBFCCA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8575" w14:textId="21FFB832" w:rsidR="00C41EE8" w:rsidRPr="00C41EE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2377C8">
              <w:rPr>
                <w:sz w:val="24"/>
                <w:szCs w:val="24"/>
              </w:rPr>
              <w:t>Цоколь 1 этаж</w:t>
            </w:r>
          </w:p>
        </w:tc>
      </w:tr>
      <w:tr w:rsidR="00C41EE8" w:rsidRPr="00C41EE8" w14:paraId="096F26DC" w14:textId="2FDBE313" w:rsidTr="007E3677">
        <w:trPr>
          <w:trHeight w:val="416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569DFE" w14:textId="77777777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1448" w14:textId="09EA2271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Физический эксперимент как основа инженерных навыков</w:t>
            </w:r>
          </w:p>
          <w:p w14:paraId="36507B8E" w14:textId="5AB7B18B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(10-11 класс)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90DB" w14:textId="60E71FC9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C41EE8">
              <w:rPr>
                <w:sz w:val="24"/>
                <w:szCs w:val="24"/>
              </w:rPr>
              <w:t>Ляпченкова</w:t>
            </w:r>
            <w:proofErr w:type="spellEnd"/>
            <w:r w:rsidRPr="00C41EE8">
              <w:rPr>
                <w:sz w:val="24"/>
                <w:szCs w:val="24"/>
              </w:rPr>
              <w:t xml:space="preserve"> </w:t>
            </w:r>
            <w:r w:rsidR="00E11CE6"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Лидия Валерьяновна,</w:t>
            </w:r>
          </w:p>
          <w:p w14:paraId="5A0192F2" w14:textId="3989C84F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1643" w14:textId="6480B7FD" w:rsidR="00C41EE8" w:rsidRPr="00C41EE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</w:t>
            </w:r>
            <w:r w:rsidR="00E11CE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№ 13</w:t>
            </w:r>
          </w:p>
        </w:tc>
      </w:tr>
      <w:tr w:rsidR="00C41EE8" w:rsidRPr="00C41EE8" w14:paraId="1646B83E" w14:textId="0899D153" w:rsidTr="007E3677">
        <w:trPr>
          <w:trHeight w:val="416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26A57" w14:textId="77777777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07F1" w14:textId="046B6854" w:rsidR="00C41EE8" w:rsidRPr="00C41EE8" w:rsidRDefault="00D86F9B" w:rsidP="003A755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Геометрическое </w:t>
            </w:r>
            <w:r w:rsidR="00C41EE8" w:rsidRPr="00C41EE8">
              <w:rPr>
                <w:sz w:val="24"/>
                <w:szCs w:val="24"/>
              </w:rPr>
              <w:t xml:space="preserve">моделирование для формирования инженерного мышления школьников </w:t>
            </w:r>
            <w:r>
              <w:rPr>
                <w:sz w:val="24"/>
                <w:szCs w:val="24"/>
              </w:rPr>
              <w:t xml:space="preserve"> </w:t>
            </w:r>
            <w:r w:rsidR="00C41EE8" w:rsidRPr="00C41EE8">
              <w:rPr>
                <w:sz w:val="24"/>
                <w:szCs w:val="24"/>
              </w:rPr>
              <w:t>(7 класс)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2E175" w14:textId="77777777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 xml:space="preserve">Антонова </w:t>
            </w:r>
            <w:proofErr w:type="spellStart"/>
            <w:r w:rsidRPr="00C41EE8">
              <w:rPr>
                <w:sz w:val="24"/>
                <w:szCs w:val="24"/>
              </w:rPr>
              <w:t>Диляра</w:t>
            </w:r>
            <w:proofErr w:type="spellEnd"/>
            <w:r w:rsidRPr="00C41EE8">
              <w:rPr>
                <w:sz w:val="24"/>
                <w:szCs w:val="24"/>
              </w:rPr>
              <w:t xml:space="preserve"> </w:t>
            </w:r>
            <w:proofErr w:type="spellStart"/>
            <w:r w:rsidRPr="00C41EE8">
              <w:rPr>
                <w:sz w:val="24"/>
                <w:szCs w:val="24"/>
              </w:rPr>
              <w:t>Анисовна</w:t>
            </w:r>
            <w:proofErr w:type="spellEnd"/>
            <w:r w:rsidRPr="00C41EE8">
              <w:rPr>
                <w:sz w:val="24"/>
                <w:szCs w:val="24"/>
              </w:rPr>
              <w:t>,</w:t>
            </w:r>
          </w:p>
          <w:p w14:paraId="1890329A" w14:textId="002C4324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учитель информатики</w:t>
            </w:r>
          </w:p>
          <w:p w14:paraId="5BD85BCD" w14:textId="38997839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365F" w14:textId="1B1A5F5A" w:rsidR="00E11CE6" w:rsidRDefault="00E11CE6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  <w:p w14:paraId="10000D7C" w14:textId="391F5561" w:rsidR="00C41EE8" w:rsidRPr="00C41EE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информатики № 1</w:t>
            </w:r>
          </w:p>
        </w:tc>
      </w:tr>
      <w:tr w:rsidR="00C41EE8" w:rsidRPr="00C41EE8" w14:paraId="6FC58642" w14:textId="6D120797" w:rsidTr="007E3677">
        <w:trPr>
          <w:trHeight w:val="416"/>
        </w:trPr>
        <w:tc>
          <w:tcPr>
            <w:tcW w:w="11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86BA33" w14:textId="77777777" w:rsidR="00C41EE8" w:rsidRPr="00C41EE8" w:rsidRDefault="00C41EE8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12.00-</w:t>
            </w:r>
          </w:p>
          <w:p w14:paraId="5BE4C2E2" w14:textId="443C747F" w:rsidR="00C41EE8" w:rsidRPr="00C41EE8" w:rsidRDefault="00C41EE8" w:rsidP="00E11CE6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12.25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CE3E" w14:textId="77777777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Показательные выступления БПЛА</w:t>
            </w:r>
          </w:p>
          <w:p w14:paraId="72154EB6" w14:textId="3FBD6F59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(8 класс)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6CD77" w14:textId="1DBB5DCE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C41EE8">
              <w:rPr>
                <w:sz w:val="24"/>
                <w:szCs w:val="24"/>
              </w:rPr>
              <w:t>Нуруллин</w:t>
            </w:r>
            <w:proofErr w:type="spellEnd"/>
            <w:r w:rsidRPr="00C41EE8">
              <w:rPr>
                <w:sz w:val="24"/>
                <w:szCs w:val="24"/>
              </w:rPr>
              <w:t xml:space="preserve"> </w:t>
            </w:r>
            <w:r w:rsidR="00E11CE6">
              <w:rPr>
                <w:sz w:val="24"/>
                <w:szCs w:val="24"/>
              </w:rPr>
              <w:br/>
            </w:r>
            <w:r w:rsidRPr="00C41EE8">
              <w:rPr>
                <w:sz w:val="24"/>
                <w:szCs w:val="24"/>
              </w:rPr>
              <w:t>Адель Рустамович,</w:t>
            </w:r>
          </w:p>
          <w:p w14:paraId="06751424" w14:textId="439FC8CA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C41EE8">
              <w:rPr>
                <w:sz w:val="24"/>
                <w:szCs w:val="24"/>
              </w:rPr>
              <w:t>педагог дополнительного образования</w:t>
            </w:r>
          </w:p>
          <w:p w14:paraId="36798A90" w14:textId="75D66426" w:rsidR="00C41EE8" w:rsidRPr="00C41EE8" w:rsidRDefault="00C41EE8" w:rsidP="003A755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80C8" w14:textId="4DB661A1" w:rsidR="002377C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2377C8">
              <w:rPr>
                <w:sz w:val="24"/>
                <w:szCs w:val="24"/>
              </w:rPr>
              <w:t>Спортивный зал</w:t>
            </w:r>
          </w:p>
          <w:p w14:paraId="67BA18E0" w14:textId="180683F8" w:rsidR="00C41EE8" w:rsidRPr="00C41EE8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2377C8">
              <w:rPr>
                <w:sz w:val="24"/>
                <w:szCs w:val="24"/>
              </w:rPr>
              <w:t>1этаж</w:t>
            </w:r>
          </w:p>
        </w:tc>
      </w:tr>
      <w:tr w:rsidR="00C41EE8" w:rsidRPr="00C41EE8" w14:paraId="0F9C769D" w14:textId="69592E4D" w:rsidTr="007E3677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8947" w14:textId="0E8363E6" w:rsidR="00C41EE8" w:rsidRDefault="007E3677" w:rsidP="00E11CE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  <w:r w:rsidR="00C41EE8" w:rsidRPr="00C41EE8">
              <w:rPr>
                <w:sz w:val="24"/>
                <w:szCs w:val="24"/>
              </w:rPr>
              <w:t>13.00</w:t>
            </w:r>
          </w:p>
          <w:p w14:paraId="07BC8AEA" w14:textId="61397B3D" w:rsidR="007E3677" w:rsidRPr="00C41EE8" w:rsidRDefault="007E3677" w:rsidP="00E11CE6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ED13" w14:textId="77777777" w:rsidR="00C41EE8" w:rsidRPr="00C41EE8" w:rsidRDefault="00C41EE8" w:rsidP="003A755B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41EE8">
              <w:rPr>
                <w:b/>
                <w:sz w:val="24"/>
                <w:szCs w:val="24"/>
              </w:rPr>
              <w:t>Подведение итогов, ответы на вопросы</w:t>
            </w:r>
          </w:p>
          <w:p w14:paraId="4E78E956" w14:textId="77777777" w:rsidR="00C41EE8" w:rsidRPr="00C41EE8" w:rsidRDefault="00C41EE8" w:rsidP="003A755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3384" w14:textId="41B5A30F" w:rsidR="00C41EE8" w:rsidRPr="00D86F9B" w:rsidRDefault="002377C8" w:rsidP="003A755B">
            <w:pPr>
              <w:pStyle w:val="a7"/>
              <w:jc w:val="center"/>
              <w:rPr>
                <w:sz w:val="24"/>
                <w:szCs w:val="24"/>
              </w:rPr>
            </w:pPr>
            <w:r w:rsidRPr="00D86F9B">
              <w:rPr>
                <w:sz w:val="24"/>
                <w:szCs w:val="24"/>
              </w:rPr>
              <w:t>Актовый зал</w:t>
            </w:r>
          </w:p>
        </w:tc>
      </w:tr>
    </w:tbl>
    <w:p w14:paraId="007F2DDF" w14:textId="73311EE2" w:rsidR="003A11A1" w:rsidRPr="00C41EE8" w:rsidRDefault="00C41EE8" w:rsidP="00C41EE8">
      <w:pPr>
        <w:pStyle w:val="a7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bookmarkStart w:id="0" w:name="_GoBack"/>
      <w:bookmarkEnd w:id="0"/>
    </w:p>
    <w:sectPr w:rsidR="003A11A1" w:rsidRPr="00C41EE8" w:rsidSect="00D86F9B">
      <w:pgSz w:w="11906" w:h="16838"/>
      <w:pgMar w:top="28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5A"/>
    <w:rsid w:val="000340D7"/>
    <w:rsid w:val="00070F03"/>
    <w:rsid w:val="000716EA"/>
    <w:rsid w:val="00077C7A"/>
    <w:rsid w:val="001579B1"/>
    <w:rsid w:val="001A7822"/>
    <w:rsid w:val="001E539C"/>
    <w:rsid w:val="002377C8"/>
    <w:rsid w:val="002D46DA"/>
    <w:rsid w:val="002F1198"/>
    <w:rsid w:val="00322C1D"/>
    <w:rsid w:val="003A11A1"/>
    <w:rsid w:val="003A755B"/>
    <w:rsid w:val="003D2F73"/>
    <w:rsid w:val="00410BF5"/>
    <w:rsid w:val="00415355"/>
    <w:rsid w:val="004240D5"/>
    <w:rsid w:val="00462E23"/>
    <w:rsid w:val="004C547B"/>
    <w:rsid w:val="004D4D68"/>
    <w:rsid w:val="004F76CE"/>
    <w:rsid w:val="00500A2D"/>
    <w:rsid w:val="0052759E"/>
    <w:rsid w:val="005E456A"/>
    <w:rsid w:val="00607C24"/>
    <w:rsid w:val="007E3677"/>
    <w:rsid w:val="00891117"/>
    <w:rsid w:val="00912765"/>
    <w:rsid w:val="00946D3E"/>
    <w:rsid w:val="00A5315A"/>
    <w:rsid w:val="00B00E4C"/>
    <w:rsid w:val="00B10D62"/>
    <w:rsid w:val="00BF36E1"/>
    <w:rsid w:val="00C0385A"/>
    <w:rsid w:val="00C41EE8"/>
    <w:rsid w:val="00C7549F"/>
    <w:rsid w:val="00D4731A"/>
    <w:rsid w:val="00D670E9"/>
    <w:rsid w:val="00D67806"/>
    <w:rsid w:val="00D86F9B"/>
    <w:rsid w:val="00E11CE6"/>
    <w:rsid w:val="00E255F9"/>
    <w:rsid w:val="00E5199C"/>
    <w:rsid w:val="00E56D8F"/>
    <w:rsid w:val="00EA027C"/>
    <w:rsid w:val="00EF5584"/>
    <w:rsid w:val="00F2569E"/>
    <w:rsid w:val="00F44E91"/>
    <w:rsid w:val="00F57979"/>
    <w:rsid w:val="00F627FA"/>
    <w:rsid w:val="00F73926"/>
    <w:rsid w:val="00FB39BF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C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77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link w:val="a6"/>
    <w:uiPriority w:val="99"/>
    <w:qFormat/>
    <w:rsid w:val="00A5315A"/>
    <w:pPr>
      <w:jc w:val="center"/>
    </w:pPr>
    <w:rPr>
      <w:b/>
      <w:sz w:val="27"/>
      <w:szCs w:val="20"/>
    </w:rPr>
  </w:style>
  <w:style w:type="paragraph" w:styleId="a7">
    <w:name w:val="No Spacing"/>
    <w:uiPriority w:val="1"/>
    <w:qFormat/>
    <w:rsid w:val="00A5315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Название Знак"/>
    <w:link w:val="a4"/>
    <w:uiPriority w:val="99"/>
    <w:rsid w:val="00A5315A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9">
    <w:name w:val="Основной текст9"/>
    <w:rsid w:val="00A5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5">
    <w:name w:val="Title"/>
    <w:basedOn w:val="a"/>
    <w:next w:val="a"/>
    <w:link w:val="11"/>
    <w:uiPriority w:val="10"/>
    <w:qFormat/>
    <w:rsid w:val="00A531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5"/>
    <w:uiPriority w:val="10"/>
    <w:rsid w:val="00A5315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2">
    <w:name w:val="Сетка таблицы1"/>
    <w:basedOn w:val="a1"/>
    <w:next w:val="a3"/>
    <w:uiPriority w:val="39"/>
    <w:rsid w:val="00410BF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377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4FD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4FD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77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link w:val="a6"/>
    <w:uiPriority w:val="99"/>
    <w:qFormat/>
    <w:rsid w:val="00A5315A"/>
    <w:pPr>
      <w:jc w:val="center"/>
    </w:pPr>
    <w:rPr>
      <w:b/>
      <w:sz w:val="27"/>
      <w:szCs w:val="20"/>
    </w:rPr>
  </w:style>
  <w:style w:type="paragraph" w:styleId="a7">
    <w:name w:val="No Spacing"/>
    <w:uiPriority w:val="1"/>
    <w:qFormat/>
    <w:rsid w:val="00A5315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Название Знак"/>
    <w:link w:val="a4"/>
    <w:uiPriority w:val="99"/>
    <w:rsid w:val="00A5315A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9">
    <w:name w:val="Основной текст9"/>
    <w:rsid w:val="00A5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5">
    <w:name w:val="Title"/>
    <w:basedOn w:val="a"/>
    <w:next w:val="a"/>
    <w:link w:val="11"/>
    <w:uiPriority w:val="10"/>
    <w:qFormat/>
    <w:rsid w:val="00A531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5"/>
    <w:uiPriority w:val="10"/>
    <w:rsid w:val="00A5315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2">
    <w:name w:val="Сетка таблицы1"/>
    <w:basedOn w:val="a1"/>
    <w:next w:val="a3"/>
    <w:uiPriority w:val="39"/>
    <w:rsid w:val="00410BF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377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4FD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4F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12</cp:lastModifiedBy>
  <cp:revision>17</cp:revision>
  <cp:lastPrinted>2025-04-22T08:32:00Z</cp:lastPrinted>
  <dcterms:created xsi:type="dcterms:W3CDTF">2024-10-08T05:26:00Z</dcterms:created>
  <dcterms:modified xsi:type="dcterms:W3CDTF">2025-04-23T15:13:00Z</dcterms:modified>
</cp:coreProperties>
</file>